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66" w:rsidRPr="00122A31" w:rsidRDefault="007F41A7" w:rsidP="00122A31">
      <w:pPr>
        <w:spacing w:before="2" w:after="0" w:line="120" w:lineRule="exact"/>
        <w:rPr>
          <w:sz w:val="12"/>
          <w:szCs w:val="12"/>
        </w:rPr>
      </w:pPr>
      <w:bookmarkStart w:id="0" w:name="_GoBack"/>
      <w:bookmarkEnd w:id="0"/>
      <w:r>
        <w:rPr>
          <w:noProof/>
          <w:lang w:val="de-AT" w:eastAsia="de-AT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-2025015</wp:posOffset>
            </wp:positionH>
            <wp:positionV relativeFrom="paragraph">
              <wp:posOffset>-1910496</wp:posOffset>
            </wp:positionV>
            <wp:extent cx="14201931" cy="20085269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ÖA_Plakat-Internationaler-Archivtag-Vorl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931" cy="20085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210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8371205</wp:posOffset>
                </wp:positionV>
                <wp:extent cx="11331575" cy="8788400"/>
                <wp:effectExtent l="0" t="0" r="0" b="444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1575" cy="878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2BD" w:rsidRDefault="00B912BD"/>
                          <w:p w:rsidR="002226DB" w:rsidRDefault="002226DB">
                            <w:pPr>
                              <w:rPr>
                                <w:rFonts w:ascii="Candara" w:hAnsi="Candar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ndara" w:hAnsi="Candara"/>
                                <w:sz w:val="96"/>
                                <w:szCs w:val="96"/>
                              </w:rPr>
                              <w:t xml:space="preserve">   </w:t>
                            </w:r>
                          </w:p>
                          <w:p w:rsidR="002226DB" w:rsidRPr="002226DB" w:rsidRDefault="002226DB" w:rsidP="00065089">
                            <w:pPr>
                              <w:rPr>
                                <w:rFonts w:ascii="Kozuka Gothic Pro M" w:eastAsia="Kozuka Gothic Pro M" w:hAnsi="Kozuka Gothic Pro M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25pt;margin-top:659.15pt;width:892.25pt;height:69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WFugIAALs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" filled="f" stroked="f">
                <v:textbox>
                  <w:txbxContent>
                    <w:p w:rsidR="00B912BD" w:rsidRDefault="00B912BD"/>
                    <w:p w:rsidR="002226DB" w:rsidRDefault="002226DB">
                      <w:pPr>
                        <w:rPr>
                          <w:rFonts w:ascii="Candara" w:hAnsi="Candara"/>
                          <w:sz w:val="96"/>
                          <w:szCs w:val="96"/>
                        </w:rPr>
                      </w:pPr>
                      <w:r>
                        <w:rPr>
                          <w:rFonts w:ascii="Candara" w:hAnsi="Candara"/>
                          <w:sz w:val="96"/>
                          <w:szCs w:val="96"/>
                        </w:rPr>
                        <w:t xml:space="preserve">   </w:t>
                      </w:r>
                    </w:p>
                    <w:p w:rsidR="002226DB" w:rsidRPr="002226DB" w:rsidRDefault="002226DB" w:rsidP="00065089">
                      <w:pPr>
                        <w:rPr>
                          <w:rFonts w:ascii="Kozuka Gothic Pro M" w:eastAsia="Kozuka Gothic Pro M" w:hAnsi="Kozuka Gothic Pro M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0366" w:rsidRPr="00122A31">
      <w:headerReference w:type="default" r:id="rId7"/>
      <w:type w:val="continuous"/>
      <w:pgSz w:w="22400" w:h="31660"/>
      <w:pgMar w:top="3060" w:right="160" w:bottom="28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31" w:rsidRDefault="00122A31" w:rsidP="00122A31">
      <w:pPr>
        <w:spacing w:after="0" w:line="240" w:lineRule="auto"/>
      </w:pPr>
      <w:r>
        <w:separator/>
      </w:r>
    </w:p>
  </w:endnote>
  <w:endnote w:type="continuationSeparator" w:id="0">
    <w:p w:rsidR="00122A31" w:rsidRDefault="00122A31" w:rsidP="0012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31" w:rsidRDefault="00122A31" w:rsidP="00122A31">
      <w:pPr>
        <w:spacing w:after="0" w:line="240" w:lineRule="auto"/>
      </w:pPr>
      <w:r>
        <w:separator/>
      </w:r>
    </w:p>
  </w:footnote>
  <w:footnote w:type="continuationSeparator" w:id="0">
    <w:p w:rsidR="00122A31" w:rsidRDefault="00122A31" w:rsidP="0012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571" w:rsidRDefault="006535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66"/>
    <w:rsid w:val="00033735"/>
    <w:rsid w:val="00065089"/>
    <w:rsid w:val="00122A31"/>
    <w:rsid w:val="002226DB"/>
    <w:rsid w:val="00230FC3"/>
    <w:rsid w:val="003622E5"/>
    <w:rsid w:val="0040752D"/>
    <w:rsid w:val="00525B5D"/>
    <w:rsid w:val="00590BBA"/>
    <w:rsid w:val="00653571"/>
    <w:rsid w:val="006D0DA1"/>
    <w:rsid w:val="00720366"/>
    <w:rsid w:val="007F41A7"/>
    <w:rsid w:val="008B63AC"/>
    <w:rsid w:val="009375F3"/>
    <w:rsid w:val="0094225D"/>
    <w:rsid w:val="00B912BD"/>
    <w:rsid w:val="00D31210"/>
    <w:rsid w:val="00EB455E"/>
    <w:rsid w:val="00F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45EA75"/>
  <w15:docId w15:val="{4A3F3A5A-3EF4-4150-932C-AD7BB050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A31"/>
  </w:style>
  <w:style w:type="paragraph" w:styleId="Fuzeile">
    <w:name w:val="footer"/>
    <w:basedOn w:val="Standard"/>
    <w:link w:val="FuzeileZchn"/>
    <w:uiPriority w:val="99"/>
    <w:unhideWhenUsed/>
    <w:rsid w:val="001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Schöberl Bianca</dc:creator>
  <cp:lastModifiedBy>Hüttenbrenner Denise</cp:lastModifiedBy>
  <cp:revision>3</cp:revision>
  <dcterms:created xsi:type="dcterms:W3CDTF">2023-02-14T08:02:00Z</dcterms:created>
  <dcterms:modified xsi:type="dcterms:W3CDTF">2023-02-14T08:05:00Z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2018-02-08T00:00:00Z</vt:filetime>
  </property>
</Properties>
</file>